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6B27" w14:textId="7E8400BE" w:rsidR="000F7106" w:rsidRDefault="000F7106" w:rsidP="000F7106"/>
    <w:p w14:paraId="291D85BE" w14:textId="5E8CB9CC" w:rsidR="000F7106" w:rsidRDefault="000F7106" w:rsidP="000F710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Name:</w:t>
      </w:r>
    </w:p>
    <w:p w14:paraId="57C0A54B" w14:textId="0653717B" w:rsidR="000F7106" w:rsidRDefault="000F7106" w:rsidP="000F710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Room:</w:t>
      </w:r>
    </w:p>
    <w:p w14:paraId="4A35396D" w14:textId="2D726454" w:rsidR="000F7106" w:rsidRDefault="000F7106" w:rsidP="000F7106">
      <w:pPr>
        <w:rPr>
          <w:rFonts w:ascii="Arial" w:hAnsi="Arial" w:cs="Arial"/>
          <w:sz w:val="52"/>
          <w:szCs w:val="52"/>
        </w:rPr>
      </w:pPr>
    </w:p>
    <w:p w14:paraId="187FBD9D" w14:textId="77777777" w:rsidR="00A95BD2" w:rsidRDefault="00A95BD2" w:rsidP="000F7106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sectPr w:rsidR="00A95BD2" w:rsidSect="00F77C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2F06" w14:textId="77777777" w:rsidR="0003251E" w:rsidRDefault="0003251E" w:rsidP="000F7106">
      <w:r>
        <w:separator/>
      </w:r>
    </w:p>
  </w:endnote>
  <w:endnote w:type="continuationSeparator" w:id="0">
    <w:p w14:paraId="569CAE9A" w14:textId="77777777" w:rsidR="0003251E" w:rsidRDefault="0003251E" w:rsidP="000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4A1B" w14:textId="77777777" w:rsidR="0003251E" w:rsidRDefault="0003251E" w:rsidP="000F7106">
      <w:r>
        <w:separator/>
      </w:r>
    </w:p>
  </w:footnote>
  <w:footnote w:type="continuationSeparator" w:id="0">
    <w:p w14:paraId="49A1D492" w14:textId="77777777" w:rsidR="0003251E" w:rsidRDefault="0003251E" w:rsidP="000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6BA6" w14:textId="2BD211D7" w:rsidR="000F7106" w:rsidRPr="000F7106" w:rsidRDefault="000F7106">
    <w:pPr>
      <w:pStyle w:val="Header"/>
      <w:rPr>
        <w:rFonts w:ascii="Arial" w:hAnsi="Arial" w:cs="Arial"/>
        <w:sz w:val="72"/>
        <w:szCs w:val="72"/>
      </w:rPr>
    </w:pPr>
    <w:r w:rsidRPr="000F7106">
      <w:rPr>
        <w:rFonts w:ascii="Arial" w:hAnsi="Arial" w:cs="Arial"/>
        <w:sz w:val="72"/>
        <w:szCs w:val="72"/>
      </w:rPr>
      <w:t>My New Year’s Resolution</w:t>
    </w:r>
  </w:p>
  <w:p w14:paraId="3AC08A91" w14:textId="77777777" w:rsidR="000F7106" w:rsidRDefault="000F7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06"/>
    <w:rsid w:val="0003251E"/>
    <w:rsid w:val="00064FD9"/>
    <w:rsid w:val="000F7106"/>
    <w:rsid w:val="004017E5"/>
    <w:rsid w:val="00A95BD2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D9F54"/>
  <w15:chartTrackingRefBased/>
  <w15:docId w15:val="{B562BB8D-C3B2-A246-9C41-6BDA82C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06"/>
  </w:style>
  <w:style w:type="paragraph" w:styleId="Footer">
    <w:name w:val="footer"/>
    <w:basedOn w:val="Normal"/>
    <w:link w:val="FooterChar"/>
    <w:uiPriority w:val="99"/>
    <w:unhideWhenUsed/>
    <w:rsid w:val="000F7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2020-01-02T20:50:00Z</dcterms:created>
  <dcterms:modified xsi:type="dcterms:W3CDTF">2020-01-02T20:59:00Z</dcterms:modified>
</cp:coreProperties>
</file>